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77" w:type="dxa"/>
        <w:tblInd w:w="-318" w:type="dxa"/>
        <w:tblLook w:val="04A0"/>
      </w:tblPr>
      <w:tblGrid>
        <w:gridCol w:w="2553"/>
        <w:gridCol w:w="2268"/>
        <w:gridCol w:w="1842"/>
        <w:gridCol w:w="3942"/>
        <w:gridCol w:w="5272"/>
      </w:tblGrid>
      <w:tr w:rsidR="00930644" w:rsidRPr="003C3CE2" w:rsidTr="008F6282">
        <w:tc>
          <w:tcPr>
            <w:tcW w:w="2553" w:type="dxa"/>
          </w:tcPr>
          <w:p w:rsidR="00930644" w:rsidRPr="003C3CE2" w:rsidRDefault="00930644" w:rsidP="0050760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Школа</w:t>
            </w:r>
          </w:p>
        </w:tc>
        <w:tc>
          <w:tcPr>
            <w:tcW w:w="2268" w:type="dxa"/>
          </w:tcPr>
          <w:p w:rsidR="00930644" w:rsidRDefault="00507609" w:rsidP="0050760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Общий в</w:t>
            </w:r>
            <w:r w:rsidR="00930644" w:rsidRPr="003C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ес</w:t>
            </w:r>
          </w:p>
          <w:p w:rsidR="009E7A77" w:rsidRPr="008F6282" w:rsidRDefault="009E7A77" w:rsidP="00507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628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2017 </w:t>
            </w:r>
            <w:r w:rsidRPr="008F628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/</w:t>
            </w:r>
            <w:r w:rsidRPr="008F628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2018</w:t>
            </w:r>
          </w:p>
          <w:p w:rsidR="00930644" w:rsidRPr="003C3CE2" w:rsidRDefault="00930644" w:rsidP="0050760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930644" w:rsidRDefault="00507609" w:rsidP="0050760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Кол-во классов, принявших участие в акции</w:t>
            </w:r>
          </w:p>
          <w:p w:rsidR="008F6282" w:rsidRPr="008F6282" w:rsidRDefault="008F6282" w:rsidP="008F628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628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2017 </w:t>
            </w:r>
            <w:r w:rsidRPr="008F628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/</w:t>
            </w:r>
            <w:r w:rsidRPr="008F628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2018</w:t>
            </w:r>
          </w:p>
        </w:tc>
        <w:tc>
          <w:tcPr>
            <w:tcW w:w="3942" w:type="dxa"/>
          </w:tcPr>
          <w:p w:rsidR="00930644" w:rsidRPr="003C3CE2" w:rsidRDefault="00507609" w:rsidP="0050760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Классы, собравшие наибольшее кол-во макулатуры</w:t>
            </w:r>
          </w:p>
          <w:p w:rsidR="006313C9" w:rsidRPr="003C3CE2" w:rsidRDefault="00507609" w:rsidP="00507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(класс, </w:t>
            </w:r>
            <w:proofErr w:type="spellStart"/>
            <w:r w:rsidRPr="003C3CE2">
              <w:rPr>
                <w:rFonts w:ascii="Times New Roman" w:hAnsi="Times New Roman" w:cs="Times New Roman"/>
                <w:i/>
                <w:sz w:val="20"/>
                <w:szCs w:val="20"/>
              </w:rPr>
              <w:t>кл</w:t>
            </w:r>
            <w:proofErr w:type="gramStart"/>
            <w:r w:rsidRPr="003C3CE2">
              <w:rPr>
                <w:rFonts w:ascii="Times New Roman" w:hAnsi="Times New Roman" w:cs="Times New Roman"/>
                <w:i/>
                <w:sz w:val="20"/>
                <w:szCs w:val="20"/>
              </w:rPr>
              <w:t>.р</w:t>
            </w:r>
            <w:proofErr w:type="gramEnd"/>
            <w:r w:rsidRPr="003C3CE2">
              <w:rPr>
                <w:rFonts w:ascii="Times New Roman" w:hAnsi="Times New Roman" w:cs="Times New Roman"/>
                <w:i/>
                <w:sz w:val="20"/>
                <w:szCs w:val="20"/>
              </w:rPr>
              <w:t>уководитель</w:t>
            </w:r>
            <w:proofErr w:type="spellEnd"/>
            <w:r w:rsidRPr="003C3C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</w:p>
          <w:p w:rsidR="00507609" w:rsidRPr="003C3CE2" w:rsidRDefault="000722E8" w:rsidP="00507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3C3CE2">
              <w:rPr>
                <w:rFonts w:ascii="Times New Roman" w:hAnsi="Times New Roman" w:cs="Times New Roman"/>
                <w:i/>
                <w:sz w:val="20"/>
                <w:szCs w:val="20"/>
              </w:rPr>
              <w:t>кол-во собранной макулатуры)</w:t>
            </w:r>
            <w:proofErr w:type="gramEnd"/>
          </w:p>
          <w:p w:rsidR="00507609" w:rsidRPr="003C3CE2" w:rsidRDefault="00507609" w:rsidP="0050760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272" w:type="dxa"/>
          </w:tcPr>
          <w:p w:rsidR="00507609" w:rsidRPr="003C3CE2" w:rsidRDefault="00507609" w:rsidP="0050760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Учащиеся</w:t>
            </w:r>
            <w:r w:rsidR="000722E8" w:rsidRPr="003C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(учителя)</w:t>
            </w:r>
            <w:r w:rsidRPr="003C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</w:t>
            </w:r>
          </w:p>
          <w:p w:rsidR="00930644" w:rsidRPr="003C3CE2" w:rsidRDefault="00507609" w:rsidP="0050760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сдавшие наибольшее кол-во макулатуры</w:t>
            </w:r>
          </w:p>
        </w:tc>
      </w:tr>
      <w:tr w:rsidR="000722E8" w:rsidRPr="003C3CE2" w:rsidTr="008F6282">
        <w:trPr>
          <w:trHeight w:val="399"/>
        </w:trPr>
        <w:tc>
          <w:tcPr>
            <w:tcW w:w="2553" w:type="dxa"/>
            <w:vMerge w:val="restart"/>
          </w:tcPr>
          <w:p w:rsidR="000722E8" w:rsidRPr="003C3CE2" w:rsidRDefault="000722E8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Пышминская СОШ</w:t>
            </w:r>
          </w:p>
        </w:tc>
        <w:tc>
          <w:tcPr>
            <w:tcW w:w="2268" w:type="dxa"/>
            <w:vMerge w:val="restart"/>
          </w:tcPr>
          <w:p w:rsidR="000722E8" w:rsidRPr="003C3CE2" w:rsidRDefault="009E7A77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</w:t>
            </w:r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>2560,6</w:t>
            </w:r>
          </w:p>
        </w:tc>
        <w:tc>
          <w:tcPr>
            <w:tcW w:w="1842" w:type="dxa"/>
            <w:vMerge w:val="restart"/>
          </w:tcPr>
          <w:p w:rsidR="000722E8" w:rsidRPr="003C3CE2" w:rsidRDefault="009E7A77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8F6282">
              <w:rPr>
                <w:rFonts w:ascii="Times New Roman" w:hAnsi="Times New Roman" w:cs="Times New Roman"/>
                <w:sz w:val="20"/>
                <w:szCs w:val="20"/>
              </w:rPr>
              <w:t xml:space="preserve">37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 </w:t>
            </w:r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2" w:type="dxa"/>
            <w:tcBorders>
              <w:bottom w:val="single" w:sz="4" w:space="0" w:color="auto"/>
            </w:tcBorders>
          </w:tcPr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-5 «А»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Хохрякова С.В.</w:t>
            </w:r>
          </w:p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359,8 кг  </w:t>
            </w:r>
          </w:p>
        </w:tc>
        <w:tc>
          <w:tcPr>
            <w:tcW w:w="5272" w:type="dxa"/>
            <w:tcBorders>
              <w:bottom w:val="single" w:sz="4" w:space="0" w:color="auto"/>
            </w:tcBorders>
          </w:tcPr>
          <w:p w:rsidR="000722E8" w:rsidRPr="003C3CE2" w:rsidRDefault="000722E8" w:rsidP="006B74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2E8" w:rsidRPr="003C3CE2" w:rsidTr="008F6282">
        <w:trPr>
          <w:trHeight w:val="491"/>
        </w:trPr>
        <w:tc>
          <w:tcPr>
            <w:tcW w:w="2553" w:type="dxa"/>
            <w:vMerge/>
          </w:tcPr>
          <w:p w:rsidR="000722E8" w:rsidRPr="003C3CE2" w:rsidRDefault="000722E8" w:rsidP="006B7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722E8" w:rsidRPr="003C3CE2" w:rsidRDefault="000722E8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722E8" w:rsidRPr="003C3CE2" w:rsidRDefault="000722E8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bottom w:val="single" w:sz="4" w:space="0" w:color="auto"/>
            </w:tcBorders>
          </w:tcPr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-5 «В»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Медведева М.И.</w:t>
            </w:r>
          </w:p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308,7кг  </w:t>
            </w:r>
          </w:p>
        </w:tc>
        <w:tc>
          <w:tcPr>
            <w:tcW w:w="5272" w:type="dxa"/>
            <w:tcBorders>
              <w:top w:val="single" w:sz="4" w:space="0" w:color="auto"/>
              <w:bottom w:val="single" w:sz="4" w:space="0" w:color="auto"/>
            </w:tcBorders>
          </w:tcPr>
          <w:p w:rsidR="000722E8" w:rsidRPr="003C3CE2" w:rsidRDefault="000722E8" w:rsidP="006B74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2E8" w:rsidRPr="003C3CE2" w:rsidTr="008F6282">
        <w:trPr>
          <w:trHeight w:val="413"/>
        </w:trPr>
        <w:tc>
          <w:tcPr>
            <w:tcW w:w="2553" w:type="dxa"/>
            <w:vMerge/>
          </w:tcPr>
          <w:p w:rsidR="000722E8" w:rsidRPr="003C3CE2" w:rsidRDefault="000722E8" w:rsidP="006B7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722E8" w:rsidRPr="003C3CE2" w:rsidRDefault="000722E8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722E8" w:rsidRPr="003C3CE2" w:rsidRDefault="000722E8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</w:tcBorders>
          </w:tcPr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-1 «А»</w:t>
            </w:r>
            <w:proofErr w:type="gram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Умерова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Ю.С.</w:t>
            </w:r>
          </w:p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245,7 кг </w:t>
            </w:r>
          </w:p>
        </w:tc>
        <w:tc>
          <w:tcPr>
            <w:tcW w:w="5272" w:type="dxa"/>
            <w:tcBorders>
              <w:top w:val="single" w:sz="4" w:space="0" w:color="auto"/>
            </w:tcBorders>
          </w:tcPr>
          <w:p w:rsidR="000722E8" w:rsidRPr="003C3CE2" w:rsidRDefault="000722E8" w:rsidP="006B74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2E8" w:rsidRPr="003C3CE2" w:rsidTr="008F6282">
        <w:trPr>
          <w:trHeight w:val="1086"/>
        </w:trPr>
        <w:tc>
          <w:tcPr>
            <w:tcW w:w="2553" w:type="dxa"/>
            <w:vMerge w:val="restart"/>
          </w:tcPr>
          <w:p w:rsidR="000722E8" w:rsidRPr="003C3CE2" w:rsidRDefault="000722E8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Трифоновская СОШ</w:t>
            </w:r>
          </w:p>
        </w:tc>
        <w:tc>
          <w:tcPr>
            <w:tcW w:w="2268" w:type="dxa"/>
            <w:vMerge w:val="restart"/>
          </w:tcPr>
          <w:p w:rsidR="000722E8" w:rsidRPr="003C3CE2" w:rsidRDefault="009E7A77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169,1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>182,6</w:t>
            </w:r>
          </w:p>
        </w:tc>
        <w:tc>
          <w:tcPr>
            <w:tcW w:w="1842" w:type="dxa"/>
            <w:vMerge w:val="restart"/>
          </w:tcPr>
          <w:p w:rsidR="000722E8" w:rsidRPr="003C3CE2" w:rsidRDefault="008F6282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9E7A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 </w:t>
            </w:r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42" w:type="dxa"/>
            <w:tcBorders>
              <w:bottom w:val="single" w:sz="4" w:space="0" w:color="auto"/>
            </w:tcBorders>
          </w:tcPr>
          <w:p w:rsidR="000722E8" w:rsidRPr="003C3CE2" w:rsidRDefault="003C3CE2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-1 класс, </w:t>
            </w:r>
            <w:proofErr w:type="spellStart"/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>Худорожкова</w:t>
            </w:r>
            <w:proofErr w:type="spellEnd"/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82,2 кг </w:t>
            </w:r>
          </w:p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2" w:type="dxa"/>
            <w:tcBorders>
              <w:bottom w:val="single" w:sz="4" w:space="0" w:color="auto"/>
            </w:tcBorders>
          </w:tcPr>
          <w:p w:rsidR="000722E8" w:rsidRPr="003C3CE2" w:rsidRDefault="000722E8" w:rsidP="0007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Чуркин Илья – 34,3 кг, </w:t>
            </w:r>
          </w:p>
          <w:p w:rsidR="000722E8" w:rsidRPr="003C3CE2" w:rsidRDefault="000722E8" w:rsidP="0007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Кутергин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Сергей - 13 кг, </w:t>
            </w:r>
          </w:p>
          <w:p w:rsidR="000722E8" w:rsidRPr="003C3CE2" w:rsidRDefault="000722E8" w:rsidP="0007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Аникин Антон – 10,4 кг, </w:t>
            </w:r>
          </w:p>
          <w:p w:rsidR="000722E8" w:rsidRPr="003C3CE2" w:rsidRDefault="0081667E" w:rsidP="0007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Миллер </w:t>
            </w: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Виталина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– 6,5 кг</w:t>
            </w:r>
          </w:p>
          <w:p w:rsidR="000722E8" w:rsidRPr="003C3CE2" w:rsidRDefault="000722E8" w:rsidP="0007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Худорожкова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  <w:r w:rsidR="003C3C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3C3CE2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="003C3CE2">
              <w:rPr>
                <w:rFonts w:ascii="Times New Roman" w:hAnsi="Times New Roman" w:cs="Times New Roman"/>
                <w:sz w:val="20"/>
                <w:szCs w:val="20"/>
              </w:rPr>
              <w:t>. рук.</w:t>
            </w: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- 20,2 кг </w:t>
            </w:r>
          </w:p>
        </w:tc>
      </w:tr>
      <w:tr w:rsidR="000722E8" w:rsidRPr="003C3CE2" w:rsidTr="008F6282">
        <w:trPr>
          <w:trHeight w:val="426"/>
        </w:trPr>
        <w:tc>
          <w:tcPr>
            <w:tcW w:w="2553" w:type="dxa"/>
            <w:vMerge/>
          </w:tcPr>
          <w:p w:rsidR="000722E8" w:rsidRPr="003C3CE2" w:rsidRDefault="000722E8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722E8" w:rsidRPr="003C3CE2" w:rsidRDefault="000722E8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722E8" w:rsidRPr="003C3CE2" w:rsidRDefault="000722E8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bottom w:val="single" w:sz="4" w:space="0" w:color="auto"/>
            </w:tcBorders>
          </w:tcPr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-4 класс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Порошина Т.А. </w:t>
            </w:r>
          </w:p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28,4 кг  </w:t>
            </w:r>
          </w:p>
        </w:tc>
        <w:tc>
          <w:tcPr>
            <w:tcW w:w="5272" w:type="dxa"/>
            <w:tcBorders>
              <w:top w:val="single" w:sz="4" w:space="0" w:color="auto"/>
              <w:bottom w:val="single" w:sz="4" w:space="0" w:color="auto"/>
            </w:tcBorders>
          </w:tcPr>
          <w:p w:rsidR="000722E8" w:rsidRPr="003C3CE2" w:rsidRDefault="000722E8" w:rsidP="004872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2E8" w:rsidRPr="003C3CE2" w:rsidTr="008F6282">
        <w:trPr>
          <w:trHeight w:val="377"/>
        </w:trPr>
        <w:tc>
          <w:tcPr>
            <w:tcW w:w="2553" w:type="dxa"/>
            <w:vMerge/>
          </w:tcPr>
          <w:p w:rsidR="000722E8" w:rsidRPr="003C3CE2" w:rsidRDefault="000722E8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722E8" w:rsidRPr="003C3CE2" w:rsidRDefault="000722E8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722E8" w:rsidRPr="003C3CE2" w:rsidRDefault="000722E8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bottom w:val="single" w:sz="4" w:space="0" w:color="auto"/>
            </w:tcBorders>
          </w:tcPr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-5 класс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Слезкина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М.С. </w:t>
            </w:r>
          </w:p>
          <w:p w:rsidR="000722E8" w:rsidRPr="003C3CE2" w:rsidRDefault="000722E8" w:rsidP="0007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24 кг </w:t>
            </w:r>
          </w:p>
        </w:tc>
        <w:tc>
          <w:tcPr>
            <w:tcW w:w="5272" w:type="dxa"/>
            <w:tcBorders>
              <w:top w:val="single" w:sz="4" w:space="0" w:color="auto"/>
              <w:bottom w:val="single" w:sz="4" w:space="0" w:color="auto"/>
            </w:tcBorders>
          </w:tcPr>
          <w:p w:rsidR="000722E8" w:rsidRPr="003C3CE2" w:rsidRDefault="000722E8" w:rsidP="004872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Зайкова Тамара – 10 кг</w:t>
            </w:r>
          </w:p>
        </w:tc>
      </w:tr>
      <w:tr w:rsidR="000722E8" w:rsidRPr="003C3CE2" w:rsidTr="008F6282">
        <w:trPr>
          <w:trHeight w:val="218"/>
        </w:trPr>
        <w:tc>
          <w:tcPr>
            <w:tcW w:w="2553" w:type="dxa"/>
            <w:vMerge/>
          </w:tcPr>
          <w:p w:rsidR="000722E8" w:rsidRPr="003C3CE2" w:rsidRDefault="000722E8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722E8" w:rsidRPr="003C3CE2" w:rsidRDefault="000722E8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722E8" w:rsidRPr="003C3CE2" w:rsidRDefault="000722E8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</w:tcBorders>
          </w:tcPr>
          <w:p w:rsidR="000722E8" w:rsidRPr="003C3CE2" w:rsidRDefault="000722E8" w:rsidP="0007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-9 класс, 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272" w:type="dxa"/>
            <w:tcBorders>
              <w:top w:val="single" w:sz="4" w:space="0" w:color="auto"/>
            </w:tcBorders>
          </w:tcPr>
          <w:p w:rsidR="000722E8" w:rsidRPr="003C3CE2" w:rsidRDefault="000722E8" w:rsidP="004872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Ерофеенко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Артем - 9 кг</w:t>
            </w:r>
          </w:p>
        </w:tc>
      </w:tr>
      <w:tr w:rsidR="000722E8" w:rsidRPr="003C3CE2" w:rsidTr="008F6282">
        <w:trPr>
          <w:trHeight w:val="519"/>
        </w:trPr>
        <w:tc>
          <w:tcPr>
            <w:tcW w:w="2553" w:type="dxa"/>
            <w:vMerge w:val="restart"/>
          </w:tcPr>
          <w:p w:rsidR="000722E8" w:rsidRPr="003C3CE2" w:rsidRDefault="000722E8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Печеркинская СОШ</w:t>
            </w:r>
          </w:p>
        </w:tc>
        <w:tc>
          <w:tcPr>
            <w:tcW w:w="2268" w:type="dxa"/>
            <w:vMerge w:val="restart"/>
          </w:tcPr>
          <w:p w:rsidR="000722E8" w:rsidRPr="003C3CE2" w:rsidRDefault="009E7A77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171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842" w:type="dxa"/>
            <w:vMerge w:val="restart"/>
          </w:tcPr>
          <w:p w:rsidR="000722E8" w:rsidRPr="003C3CE2" w:rsidRDefault="008F6282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9E7A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 </w:t>
            </w:r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42" w:type="dxa"/>
            <w:tcBorders>
              <w:bottom w:val="single" w:sz="4" w:space="0" w:color="auto"/>
            </w:tcBorders>
          </w:tcPr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-10 класс,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0722E8" w:rsidRPr="003C3CE2" w:rsidRDefault="000722E8" w:rsidP="0007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112 кг  </w:t>
            </w:r>
          </w:p>
        </w:tc>
        <w:tc>
          <w:tcPr>
            <w:tcW w:w="5272" w:type="dxa"/>
            <w:tcBorders>
              <w:bottom w:val="single" w:sz="4" w:space="0" w:color="auto"/>
            </w:tcBorders>
          </w:tcPr>
          <w:p w:rsidR="000722E8" w:rsidRPr="003C3CE2" w:rsidRDefault="000722E8" w:rsidP="00C7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Попова Наталья - 95 кг</w:t>
            </w:r>
          </w:p>
        </w:tc>
      </w:tr>
      <w:tr w:rsidR="000722E8" w:rsidRPr="003C3CE2" w:rsidTr="008F6282">
        <w:trPr>
          <w:trHeight w:val="285"/>
        </w:trPr>
        <w:tc>
          <w:tcPr>
            <w:tcW w:w="2553" w:type="dxa"/>
            <w:vMerge/>
          </w:tcPr>
          <w:p w:rsidR="000722E8" w:rsidRPr="003C3CE2" w:rsidRDefault="000722E8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722E8" w:rsidRPr="003C3CE2" w:rsidRDefault="000722E8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722E8" w:rsidRPr="003C3CE2" w:rsidRDefault="000722E8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bottom w:val="single" w:sz="4" w:space="0" w:color="auto"/>
            </w:tcBorders>
          </w:tcPr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-8 «Б»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Ракульцева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Л.А. </w:t>
            </w:r>
          </w:p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49 кг </w:t>
            </w:r>
          </w:p>
        </w:tc>
        <w:tc>
          <w:tcPr>
            <w:tcW w:w="5272" w:type="dxa"/>
            <w:tcBorders>
              <w:top w:val="single" w:sz="4" w:space="0" w:color="auto"/>
              <w:bottom w:val="single" w:sz="4" w:space="0" w:color="auto"/>
            </w:tcBorders>
          </w:tcPr>
          <w:p w:rsidR="000722E8" w:rsidRPr="003C3CE2" w:rsidRDefault="000722E8" w:rsidP="00C7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2E8" w:rsidRPr="003C3CE2" w:rsidTr="008F6282">
        <w:trPr>
          <w:trHeight w:val="301"/>
        </w:trPr>
        <w:tc>
          <w:tcPr>
            <w:tcW w:w="2553" w:type="dxa"/>
            <w:vMerge/>
          </w:tcPr>
          <w:p w:rsidR="000722E8" w:rsidRPr="003C3CE2" w:rsidRDefault="000722E8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722E8" w:rsidRPr="003C3CE2" w:rsidRDefault="000722E8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722E8" w:rsidRPr="003C3CE2" w:rsidRDefault="000722E8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bottom w:val="single" w:sz="4" w:space="0" w:color="auto"/>
            </w:tcBorders>
          </w:tcPr>
          <w:p w:rsidR="000722E8" w:rsidRPr="003C3CE2" w:rsidRDefault="003C3CE2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-7 класс, </w:t>
            </w:r>
            <w:proofErr w:type="spellStart"/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>Печеркина</w:t>
            </w:r>
            <w:proofErr w:type="spellEnd"/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Т.С.</w:t>
            </w:r>
          </w:p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17 кг, </w:t>
            </w:r>
          </w:p>
        </w:tc>
        <w:tc>
          <w:tcPr>
            <w:tcW w:w="5272" w:type="dxa"/>
            <w:tcBorders>
              <w:top w:val="single" w:sz="4" w:space="0" w:color="auto"/>
              <w:bottom w:val="single" w:sz="4" w:space="0" w:color="auto"/>
            </w:tcBorders>
          </w:tcPr>
          <w:p w:rsidR="000722E8" w:rsidRPr="003C3CE2" w:rsidRDefault="000722E8" w:rsidP="00C7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Лапин Антон и </w:t>
            </w: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ук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Печеркина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Т.С.- 17 кг</w:t>
            </w:r>
          </w:p>
        </w:tc>
      </w:tr>
      <w:tr w:rsidR="000722E8" w:rsidRPr="003C3CE2" w:rsidTr="008F6282">
        <w:trPr>
          <w:trHeight w:val="275"/>
        </w:trPr>
        <w:tc>
          <w:tcPr>
            <w:tcW w:w="2553" w:type="dxa"/>
            <w:vMerge w:val="restart"/>
          </w:tcPr>
          <w:p w:rsidR="000722E8" w:rsidRPr="003C3CE2" w:rsidRDefault="008F6282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Тимохинская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>ОШ</w:t>
            </w:r>
          </w:p>
        </w:tc>
        <w:tc>
          <w:tcPr>
            <w:tcW w:w="2268" w:type="dxa"/>
            <w:vMerge w:val="restart"/>
          </w:tcPr>
          <w:p w:rsidR="000722E8" w:rsidRPr="003C3CE2" w:rsidRDefault="009E7A77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2" w:type="dxa"/>
            <w:vMerge w:val="restart"/>
          </w:tcPr>
          <w:p w:rsidR="000722E8" w:rsidRPr="003C3CE2" w:rsidRDefault="008F6282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9E7A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 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42" w:type="dxa"/>
            <w:tcBorders>
              <w:bottom w:val="single" w:sz="4" w:space="0" w:color="auto"/>
            </w:tcBorders>
          </w:tcPr>
          <w:p w:rsidR="003C3CE2" w:rsidRPr="003C3CE2" w:rsidRDefault="000722E8" w:rsidP="0007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-Педагоги школы </w:t>
            </w:r>
          </w:p>
          <w:p w:rsidR="000722E8" w:rsidRPr="003C3CE2" w:rsidRDefault="000722E8" w:rsidP="0007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263 кг </w:t>
            </w:r>
          </w:p>
        </w:tc>
        <w:tc>
          <w:tcPr>
            <w:tcW w:w="5272" w:type="dxa"/>
            <w:tcBorders>
              <w:bottom w:val="single" w:sz="4" w:space="0" w:color="auto"/>
            </w:tcBorders>
          </w:tcPr>
          <w:p w:rsidR="000722E8" w:rsidRPr="003C3CE2" w:rsidRDefault="000722E8" w:rsidP="004F2C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Меньшенина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О.М, </w:t>
            </w: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физ-ры</w:t>
            </w:r>
            <w:proofErr w:type="spellEnd"/>
            <w:proofErr w:type="gram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- 54,5 кг</w:t>
            </w:r>
          </w:p>
        </w:tc>
      </w:tr>
      <w:tr w:rsidR="000722E8" w:rsidRPr="003C3CE2" w:rsidTr="008F6282">
        <w:trPr>
          <w:trHeight w:val="549"/>
        </w:trPr>
        <w:tc>
          <w:tcPr>
            <w:tcW w:w="2553" w:type="dxa"/>
            <w:vMerge/>
          </w:tcPr>
          <w:p w:rsidR="000722E8" w:rsidRPr="003C3CE2" w:rsidRDefault="000722E8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722E8" w:rsidRPr="003C3CE2" w:rsidRDefault="000722E8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722E8" w:rsidRPr="003C3CE2" w:rsidRDefault="000722E8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bottom w:val="single" w:sz="4" w:space="0" w:color="auto"/>
            </w:tcBorders>
          </w:tcPr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-1-2 класс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Тверякова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Ю.Е. </w:t>
            </w:r>
          </w:p>
          <w:p w:rsidR="000722E8" w:rsidRPr="003C3CE2" w:rsidRDefault="000722E8" w:rsidP="00816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59 кг </w:t>
            </w:r>
          </w:p>
        </w:tc>
        <w:tc>
          <w:tcPr>
            <w:tcW w:w="5272" w:type="dxa"/>
            <w:tcBorders>
              <w:top w:val="single" w:sz="4" w:space="0" w:color="auto"/>
              <w:bottom w:val="single" w:sz="4" w:space="0" w:color="auto"/>
            </w:tcBorders>
          </w:tcPr>
          <w:p w:rsidR="000722E8" w:rsidRPr="003C3CE2" w:rsidRDefault="000722E8" w:rsidP="004F2C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Губина Саша 2 </w:t>
            </w: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.- 21, 5 кг</w:t>
            </w:r>
          </w:p>
        </w:tc>
      </w:tr>
      <w:tr w:rsidR="000722E8" w:rsidRPr="003C3CE2" w:rsidTr="008F6282">
        <w:trPr>
          <w:trHeight w:val="557"/>
        </w:trPr>
        <w:tc>
          <w:tcPr>
            <w:tcW w:w="2553" w:type="dxa"/>
            <w:vMerge/>
          </w:tcPr>
          <w:p w:rsidR="000722E8" w:rsidRPr="003C3CE2" w:rsidRDefault="000722E8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722E8" w:rsidRPr="003C3CE2" w:rsidRDefault="000722E8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722E8" w:rsidRPr="003C3CE2" w:rsidRDefault="000722E8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</w:tcBorders>
          </w:tcPr>
          <w:p w:rsidR="0081667E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-3-4 класс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Печёркина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Н.Г. </w:t>
            </w:r>
          </w:p>
          <w:p w:rsidR="000722E8" w:rsidRPr="003C3CE2" w:rsidRDefault="000722E8" w:rsidP="003C3C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55 кг </w:t>
            </w:r>
          </w:p>
        </w:tc>
        <w:tc>
          <w:tcPr>
            <w:tcW w:w="5272" w:type="dxa"/>
            <w:tcBorders>
              <w:top w:val="single" w:sz="4" w:space="0" w:color="auto"/>
            </w:tcBorders>
          </w:tcPr>
          <w:p w:rsidR="000722E8" w:rsidRPr="003C3CE2" w:rsidRDefault="0081667E" w:rsidP="004F2C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Капитонов Тимофей 4 </w:t>
            </w: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. -12 кг</w:t>
            </w:r>
          </w:p>
        </w:tc>
      </w:tr>
      <w:tr w:rsidR="00507609" w:rsidRPr="003C3CE2" w:rsidTr="008F6282">
        <w:tc>
          <w:tcPr>
            <w:tcW w:w="2553" w:type="dxa"/>
          </w:tcPr>
          <w:p w:rsidR="00507609" w:rsidRPr="003C3CE2" w:rsidRDefault="00507609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Ощепковская СОШ</w:t>
            </w:r>
          </w:p>
        </w:tc>
        <w:tc>
          <w:tcPr>
            <w:tcW w:w="2268" w:type="dxa"/>
          </w:tcPr>
          <w:p w:rsidR="00507609" w:rsidRPr="003C3CE2" w:rsidRDefault="009E7A77" w:rsidP="009E7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7609" w:rsidRPr="003C3CE2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</w:p>
        </w:tc>
        <w:tc>
          <w:tcPr>
            <w:tcW w:w="1842" w:type="dxa"/>
          </w:tcPr>
          <w:p w:rsidR="00507609" w:rsidRPr="003C3CE2" w:rsidRDefault="008F6282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9E7A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="009E7A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proofErr w:type="gramEnd"/>
          </w:p>
        </w:tc>
        <w:tc>
          <w:tcPr>
            <w:tcW w:w="3942" w:type="dxa"/>
          </w:tcPr>
          <w:p w:rsidR="00507609" w:rsidRPr="003C3CE2" w:rsidRDefault="003C3CE2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272" w:type="dxa"/>
          </w:tcPr>
          <w:p w:rsidR="00507609" w:rsidRPr="003C3CE2" w:rsidRDefault="003C3CE2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0722E8" w:rsidRPr="003C3CE2" w:rsidTr="008F6282">
        <w:trPr>
          <w:trHeight w:val="335"/>
        </w:trPr>
        <w:tc>
          <w:tcPr>
            <w:tcW w:w="2553" w:type="dxa"/>
            <w:vMerge w:val="restart"/>
          </w:tcPr>
          <w:p w:rsidR="000722E8" w:rsidRPr="003C3CE2" w:rsidRDefault="000722E8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Четкаринская СОШ</w:t>
            </w:r>
          </w:p>
        </w:tc>
        <w:tc>
          <w:tcPr>
            <w:tcW w:w="2268" w:type="dxa"/>
            <w:vMerge w:val="restart"/>
          </w:tcPr>
          <w:p w:rsidR="000722E8" w:rsidRPr="003C3CE2" w:rsidRDefault="009E7A77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406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>623,45</w:t>
            </w:r>
          </w:p>
        </w:tc>
        <w:tc>
          <w:tcPr>
            <w:tcW w:w="1842" w:type="dxa"/>
            <w:vMerge w:val="restart"/>
          </w:tcPr>
          <w:p w:rsidR="000722E8" w:rsidRPr="003C3CE2" w:rsidRDefault="008F6282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9E7A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 </w:t>
            </w:r>
            <w:r w:rsidR="000722E8" w:rsidRPr="003C3C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2" w:type="dxa"/>
            <w:tcBorders>
              <w:bottom w:val="single" w:sz="4" w:space="0" w:color="auto"/>
            </w:tcBorders>
          </w:tcPr>
          <w:p w:rsidR="0081667E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-10 класс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Копытова Н.А. </w:t>
            </w:r>
          </w:p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212,25 кг</w:t>
            </w:r>
          </w:p>
        </w:tc>
        <w:tc>
          <w:tcPr>
            <w:tcW w:w="5272" w:type="dxa"/>
            <w:tcBorders>
              <w:bottom w:val="single" w:sz="4" w:space="0" w:color="auto"/>
            </w:tcBorders>
          </w:tcPr>
          <w:p w:rsidR="000722E8" w:rsidRPr="003C3CE2" w:rsidRDefault="000722E8" w:rsidP="00B537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2E8" w:rsidRPr="003C3CE2" w:rsidTr="008F6282">
        <w:trPr>
          <w:trHeight w:val="427"/>
        </w:trPr>
        <w:tc>
          <w:tcPr>
            <w:tcW w:w="2553" w:type="dxa"/>
            <w:vMerge/>
          </w:tcPr>
          <w:p w:rsidR="000722E8" w:rsidRPr="003C3CE2" w:rsidRDefault="000722E8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722E8" w:rsidRPr="003C3CE2" w:rsidRDefault="000722E8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722E8" w:rsidRPr="003C3CE2" w:rsidRDefault="000722E8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bottom w:val="single" w:sz="4" w:space="0" w:color="auto"/>
            </w:tcBorders>
          </w:tcPr>
          <w:p w:rsidR="0081667E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-4 класс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Карелина Л.В. </w:t>
            </w:r>
          </w:p>
          <w:p w:rsidR="000722E8" w:rsidRPr="003C3CE2" w:rsidRDefault="000722E8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113 кг</w:t>
            </w:r>
          </w:p>
        </w:tc>
        <w:tc>
          <w:tcPr>
            <w:tcW w:w="5272" w:type="dxa"/>
            <w:tcBorders>
              <w:top w:val="single" w:sz="4" w:space="0" w:color="auto"/>
              <w:bottom w:val="single" w:sz="4" w:space="0" w:color="auto"/>
            </w:tcBorders>
          </w:tcPr>
          <w:p w:rsidR="000722E8" w:rsidRPr="003C3CE2" w:rsidRDefault="000722E8" w:rsidP="00B537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22E8" w:rsidRPr="003C3CE2" w:rsidTr="008F6282">
        <w:trPr>
          <w:trHeight w:val="242"/>
        </w:trPr>
        <w:tc>
          <w:tcPr>
            <w:tcW w:w="2553" w:type="dxa"/>
            <w:vMerge/>
          </w:tcPr>
          <w:p w:rsidR="000722E8" w:rsidRPr="003C3CE2" w:rsidRDefault="000722E8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722E8" w:rsidRPr="003C3CE2" w:rsidRDefault="000722E8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722E8" w:rsidRPr="003C3CE2" w:rsidRDefault="000722E8" w:rsidP="00F21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</w:tcBorders>
          </w:tcPr>
          <w:p w:rsidR="000722E8" w:rsidRPr="003C3CE2" w:rsidRDefault="000722E8" w:rsidP="00816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-7 «Б» класс</w:t>
            </w:r>
            <w:r w:rsidR="0081667E" w:rsidRPr="003C3CE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</w:p>
          <w:p w:rsidR="0081667E" w:rsidRPr="003C3CE2" w:rsidRDefault="0081667E" w:rsidP="00816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51 кг</w:t>
            </w:r>
          </w:p>
        </w:tc>
        <w:tc>
          <w:tcPr>
            <w:tcW w:w="5272" w:type="dxa"/>
            <w:tcBorders>
              <w:top w:val="single" w:sz="4" w:space="0" w:color="auto"/>
            </w:tcBorders>
          </w:tcPr>
          <w:p w:rsidR="000722E8" w:rsidRPr="003C3CE2" w:rsidRDefault="0081667E" w:rsidP="00B537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Коновалов</w:t>
            </w:r>
            <w:proofErr w:type="gram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Саша 51 кг</w:t>
            </w:r>
          </w:p>
        </w:tc>
      </w:tr>
      <w:tr w:rsidR="00507609" w:rsidRPr="003C3CE2" w:rsidTr="008F6282">
        <w:tc>
          <w:tcPr>
            <w:tcW w:w="2553" w:type="dxa"/>
          </w:tcPr>
          <w:p w:rsidR="00507609" w:rsidRPr="003C3CE2" w:rsidRDefault="00507609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Филиал</w:t>
            </w:r>
          </w:p>
          <w:p w:rsidR="00507609" w:rsidRPr="003C3CE2" w:rsidRDefault="00507609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Камышловского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ГТТ</w:t>
            </w:r>
          </w:p>
        </w:tc>
        <w:tc>
          <w:tcPr>
            <w:tcW w:w="2268" w:type="dxa"/>
          </w:tcPr>
          <w:p w:rsidR="00507609" w:rsidRPr="003C3CE2" w:rsidRDefault="009E7A77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07609" w:rsidRPr="003C3CE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842" w:type="dxa"/>
          </w:tcPr>
          <w:p w:rsidR="00507609" w:rsidRPr="003C3CE2" w:rsidRDefault="008F6282" w:rsidP="00D2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  <w:r w:rsidR="009E7A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 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42" w:type="dxa"/>
          </w:tcPr>
          <w:p w:rsidR="00507609" w:rsidRPr="003C3CE2" w:rsidRDefault="00507609" w:rsidP="00F211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2" w:type="dxa"/>
          </w:tcPr>
          <w:p w:rsidR="0081667E" w:rsidRPr="003C3CE2" w:rsidRDefault="0081667E" w:rsidP="00816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Никифоров Толя, 1 курс, гр.14А</w:t>
            </w:r>
          </w:p>
          <w:p w:rsidR="00507609" w:rsidRPr="003C3CE2" w:rsidRDefault="0081667E" w:rsidP="00816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Белоногов Саша,1 курс, гр.14А</w:t>
            </w:r>
          </w:p>
        </w:tc>
      </w:tr>
      <w:tr w:rsidR="00507609" w:rsidRPr="003C3CE2" w:rsidTr="008F6282">
        <w:tc>
          <w:tcPr>
            <w:tcW w:w="2553" w:type="dxa"/>
          </w:tcPr>
          <w:p w:rsidR="00507609" w:rsidRPr="003C3CE2" w:rsidRDefault="003C3CE2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>Печеркинский</w:t>
            </w:r>
            <w:proofErr w:type="spellEnd"/>
            <w:r w:rsidRPr="003C3CE2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2268" w:type="dxa"/>
          </w:tcPr>
          <w:p w:rsidR="00507609" w:rsidRPr="003C3CE2" w:rsidRDefault="009E7A77" w:rsidP="003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C3CE2" w:rsidRPr="003C3CE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</w:tcPr>
          <w:p w:rsidR="00507609" w:rsidRPr="003C3CE2" w:rsidRDefault="008F6282" w:rsidP="00D2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2" w:type="dxa"/>
          </w:tcPr>
          <w:p w:rsidR="00507609" w:rsidRPr="003C3CE2" w:rsidRDefault="00507609" w:rsidP="00D2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2" w:type="dxa"/>
          </w:tcPr>
          <w:p w:rsidR="00507609" w:rsidRPr="003C3CE2" w:rsidRDefault="00507609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CE2" w:rsidRPr="003C3CE2" w:rsidTr="008F6282">
        <w:tc>
          <w:tcPr>
            <w:tcW w:w="2553" w:type="dxa"/>
          </w:tcPr>
          <w:p w:rsidR="003C3CE2" w:rsidRPr="003C3CE2" w:rsidRDefault="003C3CE2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3CE2" w:rsidRPr="003C3CE2" w:rsidRDefault="009E7A77" w:rsidP="003C3C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6926,1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3CE2" w:rsidRPr="003C3CE2">
              <w:rPr>
                <w:rFonts w:ascii="Times New Roman" w:hAnsi="Times New Roman" w:cs="Times New Roman"/>
                <w:b/>
                <w:sz w:val="20"/>
                <w:szCs w:val="20"/>
              </w:rPr>
              <w:t>5078,65 кг</w:t>
            </w:r>
          </w:p>
        </w:tc>
        <w:tc>
          <w:tcPr>
            <w:tcW w:w="1842" w:type="dxa"/>
          </w:tcPr>
          <w:p w:rsidR="003C3CE2" w:rsidRPr="003C3CE2" w:rsidRDefault="009E7A77" w:rsidP="00D224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77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3CE2" w:rsidRPr="003C3CE2"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3942" w:type="dxa"/>
          </w:tcPr>
          <w:p w:rsidR="003C3CE2" w:rsidRPr="003C3CE2" w:rsidRDefault="003C3CE2" w:rsidP="00D22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2" w:type="dxa"/>
          </w:tcPr>
          <w:p w:rsidR="003C3CE2" w:rsidRPr="003C3CE2" w:rsidRDefault="003C3CE2" w:rsidP="00E41E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30644" w:rsidRPr="003C3CE2" w:rsidRDefault="00930644" w:rsidP="008F62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930644" w:rsidRPr="003C3CE2" w:rsidSect="003C3CE2">
      <w:pgSz w:w="16838" w:h="11906" w:orient="landscape"/>
      <w:pgMar w:top="42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41ED9"/>
    <w:rsid w:val="00020E66"/>
    <w:rsid w:val="000722E8"/>
    <w:rsid w:val="003C3CE2"/>
    <w:rsid w:val="004872DC"/>
    <w:rsid w:val="004F2C2F"/>
    <w:rsid w:val="00507609"/>
    <w:rsid w:val="006313C9"/>
    <w:rsid w:val="006915E0"/>
    <w:rsid w:val="006B74CE"/>
    <w:rsid w:val="00781FDA"/>
    <w:rsid w:val="0081667E"/>
    <w:rsid w:val="008F6282"/>
    <w:rsid w:val="00930644"/>
    <w:rsid w:val="0095710B"/>
    <w:rsid w:val="009702A7"/>
    <w:rsid w:val="009A65FC"/>
    <w:rsid w:val="009E7A77"/>
    <w:rsid w:val="00A0667C"/>
    <w:rsid w:val="00A720DC"/>
    <w:rsid w:val="00B35802"/>
    <w:rsid w:val="00B537BF"/>
    <w:rsid w:val="00BA4AAA"/>
    <w:rsid w:val="00C70DC3"/>
    <w:rsid w:val="00CE2A46"/>
    <w:rsid w:val="00D22490"/>
    <w:rsid w:val="00D61DAC"/>
    <w:rsid w:val="00D76C40"/>
    <w:rsid w:val="00D76E34"/>
    <w:rsid w:val="00D858E3"/>
    <w:rsid w:val="00D913B6"/>
    <w:rsid w:val="00DC7EA8"/>
    <w:rsid w:val="00DE5622"/>
    <w:rsid w:val="00E41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6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</dc:creator>
  <cp:keywords/>
  <dc:description/>
  <cp:lastModifiedBy>босс</cp:lastModifiedBy>
  <cp:revision>20</cp:revision>
  <cp:lastPrinted>2018-04-20T09:56:00Z</cp:lastPrinted>
  <dcterms:created xsi:type="dcterms:W3CDTF">2017-03-17T12:28:00Z</dcterms:created>
  <dcterms:modified xsi:type="dcterms:W3CDTF">2018-04-20T09:57:00Z</dcterms:modified>
</cp:coreProperties>
</file>